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D9857" w14:textId="7EC4EE3B" w:rsidR="00E11117" w:rsidRDefault="00912E97">
      <w:r w:rsidRPr="00912E97">
        <w:rPr>
          <w:noProof/>
        </w:rPr>
        <w:drawing>
          <wp:inline distT="0" distB="0" distL="0" distR="0" wp14:anchorId="63F440E5" wp14:editId="1AB1F903">
            <wp:extent cx="5759450" cy="12098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721" cy="12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7C09" w14:textId="77777777" w:rsidR="00E11117" w:rsidRDefault="00E11117"/>
    <w:p w14:paraId="34C75BC6" w14:textId="046C77DC" w:rsidR="00E11117" w:rsidRPr="00912E97" w:rsidRDefault="00E11117" w:rsidP="00912E97">
      <w:pPr>
        <w:pStyle w:val="Heading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</w:pPr>
      <w:r w:rsidRPr="00E11117"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  <w:t>Devis</w:t>
      </w:r>
    </w:p>
    <w:p w14:paraId="5F189464" w14:textId="77777777" w:rsidR="00E11117" w:rsidRDefault="00E11117" w:rsidP="00E11117">
      <w:pPr>
        <w:rPr>
          <w:rFonts w:ascii="Arial" w:hAnsi="Arial" w:cs="Arial"/>
          <w:sz w:val="10"/>
          <w:szCs w:val="10"/>
        </w:rPr>
      </w:pPr>
    </w:p>
    <w:p w14:paraId="136A8F36" w14:textId="01B472E2" w:rsidR="00E11117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Frais de participation au </w:t>
      </w:r>
      <w:r w:rsidR="00912E97">
        <w:rPr>
          <w:rFonts w:ascii="Arial" w:hAnsi="Arial" w:cs="Arial"/>
          <w:b/>
          <w:bCs/>
          <w:color w:val="0000FF"/>
        </w:rPr>
        <w:t>8</w:t>
      </w:r>
      <w:r w:rsidRPr="00CE070C">
        <w:rPr>
          <w:rFonts w:ascii="Arial" w:hAnsi="Arial" w:cs="Arial"/>
          <w:b/>
          <w:bCs/>
          <w:color w:val="0000FF"/>
          <w:vertAlign w:val="superscript"/>
        </w:rPr>
        <w:t>ème</w:t>
      </w:r>
      <w:r>
        <w:rPr>
          <w:rFonts w:ascii="Arial" w:hAnsi="Arial" w:cs="Arial"/>
          <w:b/>
          <w:bCs/>
          <w:color w:val="0000FF"/>
        </w:rPr>
        <w:t xml:space="preserve"> Congrès International BMAT-202</w:t>
      </w:r>
      <w:r w:rsidR="00912E97">
        <w:rPr>
          <w:rFonts w:ascii="Arial" w:hAnsi="Arial" w:cs="Arial"/>
          <w:b/>
          <w:bCs/>
          <w:color w:val="0000FF"/>
        </w:rPr>
        <w:t>5</w:t>
      </w:r>
    </w:p>
    <w:p w14:paraId="5EF86EE0" w14:textId="77777777" w:rsidR="00E11117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</w:rPr>
      </w:pPr>
    </w:p>
    <w:tbl>
      <w:tblPr>
        <w:tblpPr w:leftFromText="141" w:rightFromText="141" w:vertAnchor="text" w:horzAnchor="margin" w:tblpXSpec="center" w:tblpY="31"/>
        <w:tblW w:w="10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267"/>
        <w:gridCol w:w="2126"/>
        <w:gridCol w:w="1983"/>
        <w:gridCol w:w="1576"/>
      </w:tblGrid>
      <w:tr w:rsidR="00912E97" w14:paraId="2093B401" w14:textId="77777777" w:rsidTr="00912E97"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4245544C" w14:textId="77777777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78BFAE57" w14:textId="77777777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Prix Unitaire HTVA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C902B6D" w14:textId="77777777" w:rsidR="00912E97" w:rsidRDefault="00912E97" w:rsidP="00912E97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Prix Unitaire TTC</w:t>
            </w:r>
          </w:p>
          <w:p w14:paraId="71DEDD1F" w14:textId="77777777" w:rsidR="00912E97" w:rsidRDefault="00912E97" w:rsidP="00912E97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(TVA 19%)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0DD5D717" w14:textId="77777777" w:rsidR="00912E97" w:rsidRDefault="00912E97" w:rsidP="00912E97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76" w:type="dxa"/>
            <w:vAlign w:val="center"/>
          </w:tcPr>
          <w:p w14:paraId="7BD5754A" w14:textId="77777777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4701868D" w14:textId="77777777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912E97" w14:paraId="0E2CDD16" w14:textId="77777777" w:rsidTr="00912E97">
        <w:trPr>
          <w:trHeight w:val="993"/>
        </w:trPr>
        <w:tc>
          <w:tcPr>
            <w:tcW w:w="2834" w:type="dxa"/>
            <w:vMerge w:val="restart"/>
            <w:vAlign w:val="center"/>
          </w:tcPr>
          <w:p w14:paraId="5D6D499A" w14:textId="77777777" w:rsidR="00912E97" w:rsidRDefault="00912E97" w:rsidP="00912E97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 xml:space="preserve">Inscription au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congrès  BMAT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>-2025</w:t>
            </w:r>
          </w:p>
          <w:p w14:paraId="44AD7E79" w14:textId="77777777" w:rsidR="00912E97" w:rsidRPr="00044332" w:rsidRDefault="00912E97" w:rsidP="00912E97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  <w:r w:rsidRPr="00901FAA">
              <w:rPr>
                <w:rFonts w:ascii="Arial" w:hAnsi="Arial" w:cs="Arial"/>
                <w:b/>
                <w:bCs/>
                <w:color w:val="000000"/>
                <w:spacing w:val="-4"/>
              </w:rPr>
              <w:t>**</w:t>
            </w:r>
          </w:p>
        </w:tc>
        <w:tc>
          <w:tcPr>
            <w:tcW w:w="2267" w:type="dxa"/>
            <w:vAlign w:val="center"/>
          </w:tcPr>
          <w:p w14:paraId="39696129" w14:textId="1B8C40A7" w:rsidR="00912E97" w:rsidRDefault="00912E97" w:rsidP="00912E97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Étudiants</w:t>
            </w:r>
          </w:p>
          <w:p w14:paraId="1D18A5F9" w14:textId="7AC80D80" w:rsidR="00912E97" w:rsidRDefault="00912E97" w:rsidP="00912E97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540</w:t>
            </w:r>
            <w:r w:rsidRPr="00FE0E48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</w:tc>
        <w:tc>
          <w:tcPr>
            <w:tcW w:w="2126" w:type="dxa"/>
          </w:tcPr>
          <w:p w14:paraId="4E9A9EAA" w14:textId="77777777" w:rsid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55A3FEF9" w14:textId="03001439" w:rsidR="00912E97" w:rsidRP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642,6 DT</w:t>
            </w:r>
          </w:p>
        </w:tc>
        <w:tc>
          <w:tcPr>
            <w:tcW w:w="1983" w:type="dxa"/>
            <w:vAlign w:val="center"/>
          </w:tcPr>
          <w:p w14:paraId="0F79752B" w14:textId="77777777" w:rsid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…………..       </w:t>
            </w:r>
          </w:p>
          <w:p w14:paraId="4190BCE0" w14:textId="77777777" w:rsid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76" w:type="dxa"/>
            <w:vAlign w:val="center"/>
          </w:tcPr>
          <w:p w14:paraId="01AD89B6" w14:textId="77777777" w:rsidR="00912E97" w:rsidRDefault="00912E97" w:rsidP="00912E97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…………</w:t>
            </w:r>
          </w:p>
          <w:p w14:paraId="7988BFA4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912E97" w14:paraId="560AF309" w14:textId="77777777" w:rsidTr="00912E97">
        <w:trPr>
          <w:trHeight w:val="315"/>
        </w:trPr>
        <w:tc>
          <w:tcPr>
            <w:tcW w:w="2834" w:type="dxa"/>
            <w:vMerge/>
            <w:tcBorders>
              <w:bottom w:val="single" w:sz="4" w:space="0" w:color="auto"/>
            </w:tcBorders>
            <w:vAlign w:val="center"/>
          </w:tcPr>
          <w:p w14:paraId="6A2A4BC3" w14:textId="77777777" w:rsidR="00912E97" w:rsidRDefault="00912E97" w:rsidP="00912E97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7E44D1E9" w14:textId="77777777" w:rsidR="00912E97" w:rsidRDefault="00912E97" w:rsidP="00912E9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43D4DC4" w14:textId="2C92293D" w:rsidR="00912E97" w:rsidRDefault="00912E97" w:rsidP="00912E9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Chercheurs</w:t>
            </w:r>
          </w:p>
          <w:p w14:paraId="34E70991" w14:textId="7E21391F" w:rsidR="00912E97" w:rsidRPr="00912E97" w:rsidRDefault="00912E97" w:rsidP="00912E9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580 DT</w:t>
            </w:r>
          </w:p>
          <w:p w14:paraId="73A96F93" w14:textId="1EDD320B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0C51BD8" w14:textId="77777777" w:rsid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462A3E48" w14:textId="5C470B87" w:rsidR="00912E97" w:rsidRPr="00912E97" w:rsidRDefault="00912E97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690,2 DT</w:t>
            </w:r>
          </w:p>
        </w:tc>
        <w:tc>
          <w:tcPr>
            <w:tcW w:w="1983" w:type="dxa"/>
            <w:vAlign w:val="center"/>
          </w:tcPr>
          <w:p w14:paraId="5DA42EF0" w14:textId="399507B0" w:rsidR="00912E97" w:rsidRDefault="00F31A4E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</w:t>
            </w:r>
            <w:r w:rsidR="00912E97">
              <w:rPr>
                <w:rFonts w:ascii="Arial" w:hAnsi="Arial" w:cs="Arial"/>
                <w:bCs/>
                <w:color w:val="000000"/>
              </w:rPr>
              <w:t>…………..</w:t>
            </w:r>
          </w:p>
        </w:tc>
        <w:tc>
          <w:tcPr>
            <w:tcW w:w="1576" w:type="dxa"/>
            <w:vAlign w:val="center"/>
          </w:tcPr>
          <w:p w14:paraId="4D2315DF" w14:textId="66F806E8" w:rsidR="00912E97" w:rsidRDefault="00912E97" w:rsidP="00912E97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</w:t>
            </w:r>
          </w:p>
        </w:tc>
      </w:tr>
      <w:tr w:rsidR="001141E0" w14:paraId="378E4F1F" w14:textId="77777777" w:rsidTr="00634502">
        <w:trPr>
          <w:trHeight w:val="315"/>
        </w:trPr>
        <w:tc>
          <w:tcPr>
            <w:tcW w:w="7227" w:type="dxa"/>
            <w:gridSpan w:val="3"/>
            <w:tcBorders>
              <w:left w:val="nil"/>
              <w:bottom w:val="nil"/>
            </w:tcBorders>
            <w:vAlign w:val="center"/>
          </w:tcPr>
          <w:p w14:paraId="267E30D2" w14:textId="77777777" w:rsidR="001141E0" w:rsidRPr="001141E0" w:rsidRDefault="001141E0" w:rsidP="001141E0">
            <w:pPr>
              <w:tabs>
                <w:tab w:val="left" w:pos="3261"/>
                <w:tab w:val="right" w:leader="dot" w:pos="7371"/>
              </w:tabs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1141E0">
              <w:rPr>
                <w:rFonts w:ascii="Arial" w:hAnsi="Arial" w:cs="Arial"/>
                <w:b/>
                <w:bCs/>
                <w:color w:val="000000"/>
                <w:spacing w:val="-4"/>
                <w:sz w:val="17"/>
                <w:szCs w:val="17"/>
              </w:rPr>
              <w:t>**</w:t>
            </w: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 xml:space="preserve">Hébergement en chambre double (frais supplémentaire en chambre Single : </w:t>
            </w:r>
            <w:r w:rsidRPr="001141E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80 DT/nuit</w:t>
            </w: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>)</w:t>
            </w:r>
          </w:p>
          <w:p w14:paraId="40206047" w14:textId="77777777" w:rsidR="001141E0" w:rsidRDefault="001141E0" w:rsidP="00912E97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3" w:type="dxa"/>
            <w:vAlign w:val="center"/>
          </w:tcPr>
          <w:p w14:paraId="351A6474" w14:textId="2F60E57C" w:rsidR="001141E0" w:rsidRPr="00912E97" w:rsidRDefault="001141E0" w:rsidP="00E46C20">
            <w:pPr>
              <w:tabs>
                <w:tab w:val="right" w:leader="dot" w:pos="7371"/>
              </w:tabs>
              <w:ind w:left="483" w:right="459"/>
              <w:contextualSpacing/>
              <w:jc w:val="right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Total</w:t>
            </w:r>
          </w:p>
        </w:tc>
        <w:tc>
          <w:tcPr>
            <w:tcW w:w="1576" w:type="dxa"/>
            <w:vAlign w:val="center"/>
          </w:tcPr>
          <w:p w14:paraId="508C75C1" w14:textId="77777777" w:rsidR="001141E0" w:rsidRDefault="001141E0" w:rsidP="00912E97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</w:p>
        </w:tc>
      </w:tr>
    </w:tbl>
    <w:p w14:paraId="793CD1AF" w14:textId="0FB66DC6" w:rsidR="00E11117" w:rsidRPr="0077549E" w:rsidRDefault="00E11117" w:rsidP="00E11117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p w14:paraId="20BE9782" w14:textId="11E74157" w:rsidR="00E11117" w:rsidRPr="00EF151B" w:rsidRDefault="001141E0" w:rsidP="00E11117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9561B" wp14:editId="6B54D5A4">
            <wp:simplePos x="0" y="0"/>
            <wp:positionH relativeFrom="column">
              <wp:posOffset>5356421</wp:posOffset>
            </wp:positionH>
            <wp:positionV relativeFrom="paragraph">
              <wp:posOffset>96031</wp:posOffset>
            </wp:positionV>
            <wp:extent cx="1118235" cy="10261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17">
        <w:rPr>
          <w:rFonts w:ascii="Arial" w:hAnsi="Arial" w:cs="Arial"/>
          <w:color w:val="000000"/>
          <w:sz w:val="18"/>
        </w:rPr>
        <w:tab/>
      </w:r>
    </w:p>
    <w:p w14:paraId="4AC70F19" w14:textId="060E0298" w:rsidR="00E11117" w:rsidRDefault="00E11117" w:rsidP="00E11117">
      <w:pPr>
        <w:ind w:left="1276" w:right="-113" w:hanging="1276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Coordonnées des participants :</w:t>
      </w:r>
    </w:p>
    <w:p w14:paraId="5EBC2C9C" w14:textId="44A68603" w:rsidR="00E11117" w:rsidRDefault="00E1111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tbl>
      <w:tblPr>
        <w:tblpPr w:leftFromText="141" w:rightFromText="141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912E97" w14:paraId="3BC630C5" w14:textId="77777777" w:rsidTr="00912E97">
        <w:trPr>
          <w:trHeight w:hRule="exact" w:val="284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4E47684" w14:textId="1260738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0C6C45">
              <w:rPr>
                <w:rFonts w:ascii="Arial" w:hAnsi="Arial" w:cs="Arial"/>
                <w:b/>
              </w:rPr>
              <w:t>om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C6C45">
              <w:rPr>
                <w:rFonts w:ascii="Arial" w:hAnsi="Arial" w:cs="Arial"/>
                <w:b/>
              </w:rPr>
              <w:t xml:space="preserve">et </w:t>
            </w:r>
            <w:r>
              <w:rPr>
                <w:rFonts w:ascii="Arial" w:hAnsi="Arial" w:cs="Arial"/>
                <w:b/>
              </w:rPr>
              <w:t>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2BA388DC" w14:textId="5123CFA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/Dr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</w:t>
            </w:r>
            <w:proofErr w:type="gramStart"/>
            <w:r>
              <w:rPr>
                <w:rFonts w:ascii="Arial" w:hAnsi="Arial" w:cs="Arial"/>
                <w:b/>
              </w:rPr>
              <w:t>M</w:t>
            </w:r>
            <w:r w:rsidR="000C6C45">
              <w:rPr>
                <w:rFonts w:ascii="Arial" w:hAnsi="Arial" w:cs="Arial"/>
                <w:b/>
              </w:rPr>
              <w:t>me.</w:t>
            </w:r>
            <w:r>
              <w:rPr>
                <w:rFonts w:ascii="Arial" w:hAnsi="Arial" w:cs="Arial"/>
                <w:b/>
              </w:rPr>
              <w:t>/</w:t>
            </w:r>
            <w:proofErr w:type="gramEnd"/>
            <w:r>
              <w:rPr>
                <w:rFonts w:ascii="Arial" w:hAnsi="Arial" w:cs="Arial"/>
                <w:b/>
              </w:rPr>
              <w:t>M</w:t>
            </w:r>
            <w:r w:rsidR="000C6C45">
              <w:rPr>
                <w:rFonts w:ascii="Arial" w:hAnsi="Arial" w:cs="Arial"/>
                <w:b/>
              </w:rPr>
              <w:t>lle.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12E97" w14:paraId="12201C14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3D49CF08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3983B19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45B209E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4E1F79D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1BE545C3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0661840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5A32C85F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93DBC1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4B9BD7F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67BD0AD1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A54DD46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34B4A8A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54BF5BB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7E1EEBDC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5648CE21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A774E18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DFBF73D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733131C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4218A234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613730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DE384B7" w14:textId="569D2B17" w:rsidR="00912E97" w:rsidRDefault="00912E9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p w14:paraId="189B02E9" w14:textId="16B0B57E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2530EDB3" w14:textId="6FA1F761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7C89409C" w14:textId="0E09BB14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3738BF43" w14:textId="68840B06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5DFE5BE1" w14:textId="0EFDDE2F" w:rsidR="00E11117" w:rsidRDefault="00E11117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3C415AF6" w14:textId="324B5773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0F66A694" w14:textId="70114066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60E07194" w14:textId="1D722398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28AF2B71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Structure de Recherche 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632268A3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Adresse 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3A152635" w14:textId="3262D1BA" w:rsidR="001141E0" w:rsidRPr="001141E0" w:rsidRDefault="001141E0" w:rsidP="001141E0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Code postal : ………………Ville : ……….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…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586795CB" w14:textId="77777777" w:rsidR="001141E0" w:rsidRPr="001141E0" w:rsidRDefault="001141E0" w:rsidP="001141E0">
      <w:pPr>
        <w:tabs>
          <w:tab w:val="right" w:leader="dot" w:pos="2552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Tél :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………………………… Fax ……………………… Email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</w:t>
      </w:r>
      <w:proofErr w:type="gramStart"/>
      <w:r w:rsidRPr="001141E0">
        <w:rPr>
          <w:rFonts w:ascii="Arial" w:hAnsi="Arial" w:cs="Arial"/>
          <w:color w:val="000000"/>
          <w:sz w:val="22"/>
          <w:szCs w:val="22"/>
        </w:rPr>
        <w:t>…….</w:t>
      </w:r>
      <w:proofErr w:type="gramEnd"/>
      <w:r w:rsidRPr="001141E0">
        <w:rPr>
          <w:rFonts w:ascii="Arial" w:hAnsi="Arial" w:cs="Arial"/>
          <w:color w:val="000000"/>
          <w:sz w:val="22"/>
          <w:szCs w:val="22"/>
        </w:rPr>
        <w:t>.</w:t>
      </w:r>
    </w:p>
    <w:p w14:paraId="78004586" w14:textId="77777777" w:rsidR="001141E0" w:rsidRDefault="001141E0" w:rsidP="001141E0">
      <w:pPr>
        <w:tabs>
          <w:tab w:val="left" w:pos="426"/>
        </w:tabs>
        <w:rPr>
          <w:rFonts w:ascii="Arial" w:hAnsi="Arial" w:cs="Arial"/>
          <w:color w:val="000000"/>
        </w:rPr>
      </w:pPr>
    </w:p>
    <w:p w14:paraId="3D783026" w14:textId="529F7F89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000000">
        <w:rPr>
          <w:rFonts w:ascii="Arial" w:hAnsi="Arial" w:cs="Arial"/>
          <w:color w:val="000000"/>
        </w:rPr>
      </w:r>
      <w:r w:rsidR="00000000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Bon de Commande (à l’ordre de l’AEAE) </w:t>
      </w:r>
      <w:r w:rsidRPr="00E46C20">
        <w:rPr>
          <w:rFonts w:ascii="Arial" w:hAnsi="Arial" w:cs="Arial"/>
          <w:b/>
          <w:bCs/>
          <w:color w:val="000000"/>
        </w:rPr>
        <w:t xml:space="preserve">MF </w:t>
      </w:r>
      <w:proofErr w:type="spellStart"/>
      <w:r>
        <w:rPr>
          <w:rFonts w:ascii="Arial" w:hAnsi="Arial" w:cs="Arial"/>
          <w:color w:val="000000"/>
        </w:rPr>
        <w:t>ci dessous</w:t>
      </w:r>
      <w:proofErr w:type="spellEnd"/>
    </w:p>
    <w:p w14:paraId="1FB69365" w14:textId="3A414E07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000000">
        <w:rPr>
          <w:rFonts w:ascii="Arial" w:hAnsi="Arial" w:cs="Arial"/>
          <w:color w:val="000000"/>
        </w:rPr>
      </w:r>
      <w:r w:rsidR="00000000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erence w:id="1"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535921CA" w14:textId="475B51F1" w:rsidR="001141E0" w:rsidRPr="002A0503" w:rsidRDefault="001141E0" w:rsidP="002A0503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000000">
        <w:rPr>
          <w:rFonts w:ascii="Arial" w:hAnsi="Arial" w:cs="Arial"/>
          <w:color w:val="000000"/>
        </w:rPr>
      </w:r>
      <w:r w:rsidR="00000000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type de paiement (sur place, carte </w:t>
      </w:r>
      <w:proofErr w:type="gramStart"/>
      <w:r>
        <w:rPr>
          <w:rFonts w:ascii="Arial" w:hAnsi="Arial" w:cs="Arial"/>
          <w:color w:val="000000"/>
        </w:rPr>
        <w:t>bancaire….</w:t>
      </w:r>
      <w:proofErr w:type="gramEnd"/>
      <w:r>
        <w:rPr>
          <w:rFonts w:ascii="Arial" w:hAnsi="Arial" w:cs="Arial"/>
          <w:color w:val="000000"/>
        </w:rPr>
        <w:t>)</w:t>
      </w:r>
    </w:p>
    <w:sectPr w:rsidR="001141E0" w:rsidRPr="002A0503" w:rsidSect="001141E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14A5" w14:textId="77777777" w:rsidR="00AD6E69" w:rsidRDefault="00AD6E69" w:rsidP="00E11117">
      <w:r>
        <w:separator/>
      </w:r>
    </w:p>
  </w:endnote>
  <w:endnote w:type="continuationSeparator" w:id="0">
    <w:p w14:paraId="2C112597" w14:textId="77777777" w:rsidR="00AD6E69" w:rsidRDefault="00AD6E69" w:rsidP="00E1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524D8" w14:textId="77777777" w:rsidR="00AD6E69" w:rsidRDefault="00AD6E69" w:rsidP="00E11117">
      <w:r>
        <w:separator/>
      </w:r>
    </w:p>
  </w:footnote>
  <w:footnote w:type="continuationSeparator" w:id="0">
    <w:p w14:paraId="63DE53C6" w14:textId="77777777" w:rsidR="00AD6E69" w:rsidRDefault="00AD6E69" w:rsidP="00E11117">
      <w:r>
        <w:continuationSeparator/>
      </w:r>
    </w:p>
  </w:footnote>
  <w:footnote w:id="1">
    <w:p w14:paraId="7C3B74CA" w14:textId="6C63CEBD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Association Euro-Africaine de l’Environnement</w:t>
      </w:r>
    </w:p>
    <w:p w14:paraId="0FFC6BD6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1C1AD5C" w14:textId="77777777" w:rsidR="001141E0" w:rsidRPr="00E46C20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  <w:lang w:val="en-US"/>
        </w:rPr>
      </w:pPr>
      <w:proofErr w:type="gramStart"/>
      <w:r w:rsidRPr="00E46C20">
        <w:rPr>
          <w:rFonts w:ascii="Arial" w:hAnsi="Arial" w:cs="Arial"/>
          <w:b/>
          <w:bCs/>
          <w:sz w:val="18"/>
          <w:szCs w:val="18"/>
          <w:lang w:val="en-US"/>
        </w:rPr>
        <w:t>RIB :</w:t>
      </w:r>
      <w:proofErr w:type="gramEnd"/>
      <w:r w:rsidRPr="00E46C20">
        <w:rPr>
          <w:rFonts w:ascii="Arial" w:hAnsi="Arial" w:cs="Arial"/>
          <w:sz w:val="18"/>
          <w:szCs w:val="18"/>
          <w:lang w:val="en-US"/>
        </w:rPr>
        <w:t xml:space="preserve"> 05209000065582596712        </w:t>
      </w:r>
      <w:r w:rsidRPr="00E46C20">
        <w:rPr>
          <w:rFonts w:ascii="Arial" w:hAnsi="Arial" w:cs="Arial"/>
          <w:b/>
          <w:bCs/>
          <w:sz w:val="18"/>
          <w:szCs w:val="18"/>
          <w:lang w:val="en-US"/>
        </w:rPr>
        <w:t xml:space="preserve"> IBAN :</w:t>
      </w:r>
      <w:r w:rsidRPr="00E46C20">
        <w:rPr>
          <w:rFonts w:ascii="Arial" w:hAnsi="Arial" w:cs="Arial"/>
          <w:sz w:val="18"/>
          <w:szCs w:val="18"/>
          <w:lang w:val="en-US"/>
        </w:rPr>
        <w:t xml:space="preserve"> TN59 05209000065582596712    </w:t>
      </w:r>
      <w:r w:rsidRPr="00E46C20">
        <w:rPr>
          <w:rFonts w:ascii="Arial" w:hAnsi="Arial" w:cs="Arial"/>
          <w:b/>
          <w:bCs/>
          <w:sz w:val="18"/>
          <w:szCs w:val="18"/>
          <w:lang w:val="en-US"/>
        </w:rPr>
        <w:t>CODE BIC :</w:t>
      </w:r>
      <w:r w:rsidRPr="00E46C20">
        <w:rPr>
          <w:rFonts w:ascii="Arial" w:hAnsi="Arial" w:cs="Arial"/>
          <w:sz w:val="18"/>
          <w:szCs w:val="18"/>
          <w:lang w:val="en-US"/>
        </w:rPr>
        <w:t xml:space="preserve"> BTBKTNTT</w:t>
      </w:r>
    </w:p>
    <w:p w14:paraId="38724B81" w14:textId="77777777" w:rsidR="001141E0" w:rsidRPr="00E46C2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  <w:lang w:val="en-US"/>
        </w:rPr>
      </w:pPr>
    </w:p>
    <w:p w14:paraId="13C7696F" w14:textId="77777777" w:rsidR="001141E0" w:rsidRPr="00E46C20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</w:rPr>
      </w:pPr>
      <w:r w:rsidRPr="00E46C20">
        <w:rPr>
          <w:rFonts w:ascii="Arial" w:hAnsi="Arial" w:cs="Arial"/>
          <w:b/>
          <w:bCs/>
        </w:rPr>
        <w:t xml:space="preserve">Matricule Fiscal : 000 N </w:t>
      </w:r>
      <w:proofErr w:type="spellStart"/>
      <w:r w:rsidRPr="00E46C20">
        <w:rPr>
          <w:rFonts w:ascii="Arial" w:hAnsi="Arial" w:cs="Arial"/>
          <w:b/>
          <w:bCs/>
        </w:rPr>
        <w:t>N</w:t>
      </w:r>
      <w:proofErr w:type="spellEnd"/>
      <w:r w:rsidRPr="00E46C20">
        <w:rPr>
          <w:rFonts w:ascii="Arial" w:hAnsi="Arial" w:cs="Arial"/>
          <w:b/>
          <w:bCs/>
        </w:rPr>
        <w:t xml:space="preserve"> 1485228/T</w:t>
      </w:r>
    </w:p>
    <w:p w14:paraId="64248B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905FF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625248F" w14:textId="77777777" w:rsidR="001141E0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79F8569D" w14:textId="77777777" w:rsidR="001141E0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17"/>
    <w:rsid w:val="000C6C45"/>
    <w:rsid w:val="001141E0"/>
    <w:rsid w:val="00267973"/>
    <w:rsid w:val="002A0503"/>
    <w:rsid w:val="00767B61"/>
    <w:rsid w:val="007B63D6"/>
    <w:rsid w:val="007F0B51"/>
    <w:rsid w:val="008902A2"/>
    <w:rsid w:val="008F7C62"/>
    <w:rsid w:val="00912E97"/>
    <w:rsid w:val="00AD6E69"/>
    <w:rsid w:val="00C04351"/>
    <w:rsid w:val="00CE070C"/>
    <w:rsid w:val="00E11117"/>
    <w:rsid w:val="00E46C20"/>
    <w:rsid w:val="00F3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D4D3"/>
  <w15:chartTrackingRefBased/>
  <w15:docId w15:val="{FD5591D9-80FA-5B48-9BD7-527752E2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E11117"/>
    <w:pPr>
      <w:keepNext/>
      <w:spacing w:line="360" w:lineRule="auto"/>
      <w:outlineLvl w:val="5"/>
    </w:pPr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11117"/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styleId="Hyperlink">
    <w:name w:val="Hyperlink"/>
    <w:rsid w:val="00E11117"/>
    <w:rPr>
      <w:color w:val="0000FF"/>
      <w:u w:val="single"/>
    </w:rPr>
  </w:style>
  <w:style w:type="character" w:styleId="FootnoteReference">
    <w:name w:val="footnote reference"/>
    <w:semiHidden/>
    <w:rsid w:val="00E1111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Karim Ben Abdelaziz</cp:lastModifiedBy>
  <cp:revision>6</cp:revision>
  <dcterms:created xsi:type="dcterms:W3CDTF">2025-05-08T17:44:00Z</dcterms:created>
  <dcterms:modified xsi:type="dcterms:W3CDTF">2025-05-09T09:09:00Z</dcterms:modified>
</cp:coreProperties>
</file>